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7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397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Раскатиха 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8F2" w:rsidRDefault="00F17235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видов</w:t>
      </w:r>
      <w:r w:rsid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обязательных</w:t>
      </w:r>
    </w:p>
    <w:p w:rsidR="003978F2" w:rsidRDefault="003978F2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</w:t>
      </w:r>
      <w:r w:rsidR="00F17235"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235"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организаций</w:t>
      </w:r>
    </w:p>
    <w:p w:rsidR="003978F2" w:rsidRDefault="00F17235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отбывания лицами </w:t>
      </w:r>
    </w:p>
    <w:p w:rsidR="003978F2" w:rsidRDefault="00F17235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r w:rsid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наказания</w:t>
      </w:r>
    </w:p>
    <w:p w:rsidR="003978F2" w:rsidRDefault="00F17235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обязательных работ</w:t>
      </w:r>
    </w:p>
    <w:p w:rsidR="003978F2" w:rsidRDefault="00F17235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Раскатихинского </w:t>
      </w:r>
    </w:p>
    <w:p w:rsidR="00F17235" w:rsidRPr="003978F2" w:rsidRDefault="00F17235" w:rsidP="0039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</w:t>
      </w:r>
    </w:p>
    <w:p w:rsidR="00F17235" w:rsidRDefault="00F17235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02" w:rsidRPr="00F17235" w:rsidRDefault="00B20502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Pr="00F17235" w:rsidRDefault="00F17235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32.13 Кодекса об административных правонарушениях Российской Федерации, Уставом </w:t>
      </w:r>
      <w:r w:rsidR="00B20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2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Притобольного района Курганской области</w:t>
      </w: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B20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</w:t>
      </w: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 </w:t>
      </w:r>
    </w:p>
    <w:p w:rsidR="00F17235" w:rsidRPr="00F17235" w:rsidRDefault="00F17235" w:rsidP="00B2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17235" w:rsidRPr="00F17235" w:rsidRDefault="00F17235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виды обязательных работ для отбывания лицами административного наказания в виде обязательных работ, согласно приложению 1 к настоящему постановлению.</w:t>
      </w:r>
    </w:p>
    <w:p w:rsidR="00F17235" w:rsidRPr="00F17235" w:rsidRDefault="00F17235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перечень организаций для отбывания лицами административного наказания в виде обязательных работ, согласно приложению 2 к настоящему постановлению.</w:t>
      </w:r>
    </w:p>
    <w:p w:rsidR="00F17235" w:rsidRDefault="00F17235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Согласовать виды обязательных работ и перечень организаций для отбывания лицами административного наказания в виде обязательных работ с Притобольным  районным отделом судебных приставов Управления Федеральной службы судебных приставов Росси</w:t>
      </w:r>
      <w:r w:rsidR="00805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Курганской области.</w:t>
      </w:r>
    </w:p>
    <w:p w:rsidR="00805707" w:rsidRPr="00F17235" w:rsidRDefault="00805707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407949" w:rsidRPr="00516DE4" w:rsidRDefault="00805707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Раскатихинского сельсовета                                          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А.А.Тутуков</w:t>
      </w: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07" w:rsidRDefault="00805707" w:rsidP="0080570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07" w:rsidRDefault="00805707" w:rsidP="0080570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07" w:rsidRDefault="00805707" w:rsidP="0080570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07" w:rsidRDefault="00805707" w:rsidP="0080570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07" w:rsidRDefault="00805707" w:rsidP="0080570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Pr="00F17235" w:rsidRDefault="00F17235" w:rsidP="00805707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17235" w:rsidRPr="00F17235" w:rsidRDefault="00F17235" w:rsidP="0080570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05707" w:rsidRDefault="00805707" w:rsidP="0080570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Раскатихинского сельсовета </w:t>
      </w:r>
      <w:r w:rsidR="00F17235" w:rsidRPr="00F17235">
        <w:rPr>
          <w:rFonts w:ascii="Times New Roman" w:eastAsia="Times New Roman" w:hAnsi="Times New Roman" w:cs="Times New Roman"/>
          <w:lang w:eastAsia="ru-RU"/>
        </w:rPr>
        <w:t xml:space="preserve"> от </w:t>
      </w:r>
    </w:p>
    <w:p w:rsidR="00F17235" w:rsidRPr="00F17235" w:rsidRDefault="00805707" w:rsidP="0080570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F17235" w:rsidRPr="00F17235">
        <w:rPr>
          <w:rFonts w:ascii="Times New Roman" w:eastAsia="Times New Roman" w:hAnsi="Times New Roman" w:cs="Times New Roman"/>
          <w:lang w:eastAsia="ru-RU"/>
        </w:rPr>
        <w:t>2013 года №____ «Об утверждении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35" w:rsidRPr="00F17235">
        <w:rPr>
          <w:rFonts w:ascii="Times New Roman" w:eastAsia="Times New Roman" w:hAnsi="Times New Roman" w:cs="Times New Roman"/>
          <w:lang w:eastAsia="ru-RU"/>
        </w:rPr>
        <w:t>видов обязательных работ</w:t>
      </w:r>
    </w:p>
    <w:p w:rsidR="00F17235" w:rsidRPr="00F17235" w:rsidRDefault="00F17235" w:rsidP="0080570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t>и перечня организаций для</w:t>
      </w:r>
      <w:r w:rsidR="008057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lang w:eastAsia="ru-RU"/>
        </w:rPr>
        <w:t>отбывания лицами</w:t>
      </w:r>
      <w:r w:rsidR="008057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lang w:eastAsia="ru-RU"/>
        </w:rPr>
        <w:t>административного наказания</w:t>
      </w:r>
    </w:p>
    <w:p w:rsidR="00F17235" w:rsidRPr="00F17235" w:rsidRDefault="00F17235" w:rsidP="0080570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t>в виде обязательных работ</w:t>
      </w:r>
      <w:r w:rsidR="005A119C" w:rsidRPr="005A11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119C" w:rsidRPr="00F17235">
        <w:rPr>
          <w:rFonts w:ascii="Times New Roman" w:eastAsia="Times New Roman" w:hAnsi="Times New Roman" w:cs="Times New Roman"/>
          <w:lang w:eastAsia="ru-RU"/>
        </w:rPr>
        <w:t>на территории</w:t>
      </w:r>
    </w:p>
    <w:p w:rsidR="00F17235" w:rsidRPr="00F17235" w:rsidRDefault="00805707" w:rsidP="0080570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05707">
        <w:rPr>
          <w:rFonts w:ascii="Times New Roman" w:eastAsia="Times New Roman" w:hAnsi="Times New Roman" w:cs="Times New Roman"/>
          <w:lang w:eastAsia="ru-RU"/>
        </w:rPr>
        <w:t>Раскатихинского сельсовета»</w:t>
      </w:r>
    </w:p>
    <w:p w:rsidR="002E2032" w:rsidRDefault="00F17235" w:rsidP="002E2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A119C" w:rsidRPr="00F17235" w:rsidRDefault="002E2032" w:rsidP="002E2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D9D" w:rsidRDefault="00F17235" w:rsidP="00F1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обязательных работ для отбывания лицами</w:t>
      </w:r>
    </w:p>
    <w:p w:rsidR="00F17235" w:rsidRDefault="00F17235" w:rsidP="00F1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наказания в виде обязательных работ</w:t>
      </w:r>
    </w:p>
    <w:p w:rsidR="00506D9D" w:rsidRDefault="00506D9D" w:rsidP="00F1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242"/>
        <w:gridCol w:w="8895"/>
      </w:tblGrid>
      <w:tr w:rsidR="00506D9D" w:rsidTr="005A119C">
        <w:tc>
          <w:tcPr>
            <w:tcW w:w="1242" w:type="dxa"/>
          </w:tcPr>
          <w:p w:rsidR="00506D9D" w:rsidRPr="005A119C" w:rsidRDefault="005A119C" w:rsidP="00F17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95" w:type="dxa"/>
          </w:tcPr>
          <w:p w:rsidR="00506D9D" w:rsidRPr="005A119C" w:rsidRDefault="005A119C" w:rsidP="005A1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обязательных  работ</w:t>
            </w:r>
          </w:p>
        </w:tc>
      </w:tr>
      <w:tr w:rsidR="00506D9D" w:rsidTr="005A119C">
        <w:tc>
          <w:tcPr>
            <w:tcW w:w="1242" w:type="dxa"/>
          </w:tcPr>
          <w:p w:rsidR="00506D9D" w:rsidRPr="005A119C" w:rsidRDefault="005A119C" w:rsidP="00F17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</w:tcPr>
          <w:p w:rsidR="00506D9D" w:rsidRPr="005A119C" w:rsidRDefault="005A119C" w:rsidP="005A1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Разгрузочно-погрузочные работы;</w:t>
            </w:r>
          </w:p>
        </w:tc>
      </w:tr>
      <w:tr w:rsidR="00506D9D" w:rsidTr="005A119C">
        <w:tc>
          <w:tcPr>
            <w:tcW w:w="1242" w:type="dxa"/>
          </w:tcPr>
          <w:p w:rsidR="00506D9D" w:rsidRPr="005A119C" w:rsidRDefault="005A119C" w:rsidP="00F17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5" w:type="dxa"/>
          </w:tcPr>
          <w:p w:rsidR="00506D9D" w:rsidRPr="005A119C" w:rsidRDefault="005A119C" w:rsidP="005A1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малярные работы;</w:t>
            </w:r>
          </w:p>
        </w:tc>
      </w:tr>
      <w:tr w:rsidR="00506D9D" w:rsidTr="005A119C">
        <w:tc>
          <w:tcPr>
            <w:tcW w:w="1242" w:type="dxa"/>
          </w:tcPr>
          <w:p w:rsidR="00506D9D" w:rsidRPr="005A119C" w:rsidRDefault="005A119C" w:rsidP="00F17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5" w:type="dxa"/>
          </w:tcPr>
          <w:p w:rsidR="00506D9D" w:rsidRPr="005A119C" w:rsidRDefault="005A119C" w:rsidP="005A1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улиц, озеленение;</w:t>
            </w:r>
          </w:p>
        </w:tc>
      </w:tr>
      <w:tr w:rsidR="00506D9D" w:rsidTr="005A119C">
        <w:tc>
          <w:tcPr>
            <w:tcW w:w="1242" w:type="dxa"/>
          </w:tcPr>
          <w:p w:rsidR="00506D9D" w:rsidRPr="005A119C" w:rsidRDefault="005A119C" w:rsidP="00F17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5" w:type="dxa"/>
          </w:tcPr>
          <w:p w:rsidR="00506D9D" w:rsidRPr="005A119C" w:rsidRDefault="005A119C" w:rsidP="005A1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свалок;</w:t>
            </w:r>
          </w:p>
        </w:tc>
      </w:tr>
      <w:tr w:rsidR="00506D9D" w:rsidTr="005A119C">
        <w:tc>
          <w:tcPr>
            <w:tcW w:w="1242" w:type="dxa"/>
          </w:tcPr>
          <w:p w:rsidR="00506D9D" w:rsidRPr="005A119C" w:rsidRDefault="005A119C" w:rsidP="00F17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5" w:type="dxa"/>
          </w:tcPr>
          <w:p w:rsidR="00506D9D" w:rsidRPr="005A119C" w:rsidRDefault="005A119C" w:rsidP="005A1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снега территории, закрепленной за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Раскатихин</w:t>
            </w: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сельсовета.</w:t>
            </w:r>
          </w:p>
        </w:tc>
      </w:tr>
    </w:tbl>
    <w:p w:rsidR="00506D9D" w:rsidRDefault="00506D9D" w:rsidP="00F1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D9D" w:rsidRDefault="00506D9D" w:rsidP="00F1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D9D" w:rsidRPr="00F17235" w:rsidRDefault="00506D9D" w:rsidP="00F1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35" w:rsidRPr="00F17235" w:rsidRDefault="00F17235" w:rsidP="00F172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Pr="00F17235" w:rsidRDefault="00F17235" w:rsidP="00F17235">
      <w:pPr>
        <w:spacing w:before="102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Pr="00F17235" w:rsidRDefault="00F17235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Default="00F17235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32" w:rsidRPr="00F17235" w:rsidRDefault="002E2032" w:rsidP="002E2032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2E2032" w:rsidRPr="00F17235" w:rsidRDefault="002E2032" w:rsidP="002E203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E2032" w:rsidRDefault="002E2032" w:rsidP="002E203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Раскатихинского сельсовета </w:t>
      </w:r>
      <w:r w:rsidRPr="00F17235">
        <w:rPr>
          <w:rFonts w:ascii="Times New Roman" w:eastAsia="Times New Roman" w:hAnsi="Times New Roman" w:cs="Times New Roman"/>
          <w:lang w:eastAsia="ru-RU"/>
        </w:rPr>
        <w:t xml:space="preserve"> от </w:t>
      </w:r>
    </w:p>
    <w:p w:rsidR="002E2032" w:rsidRPr="00F17235" w:rsidRDefault="002E2032" w:rsidP="002E203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F17235">
        <w:rPr>
          <w:rFonts w:ascii="Times New Roman" w:eastAsia="Times New Roman" w:hAnsi="Times New Roman" w:cs="Times New Roman"/>
          <w:lang w:eastAsia="ru-RU"/>
        </w:rPr>
        <w:t>2013 года №____ «Об утверждении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lang w:eastAsia="ru-RU"/>
        </w:rPr>
        <w:t>видов обязательных работ</w:t>
      </w:r>
    </w:p>
    <w:p w:rsidR="002E2032" w:rsidRPr="00F17235" w:rsidRDefault="002E2032" w:rsidP="002E203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t>и перечня организаций 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lang w:eastAsia="ru-RU"/>
        </w:rPr>
        <w:t>отбывания лицами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lang w:eastAsia="ru-RU"/>
        </w:rPr>
        <w:t>административного наказания</w:t>
      </w:r>
    </w:p>
    <w:p w:rsidR="002E2032" w:rsidRPr="00F17235" w:rsidRDefault="002E2032" w:rsidP="002E203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17235">
        <w:rPr>
          <w:rFonts w:ascii="Times New Roman" w:eastAsia="Times New Roman" w:hAnsi="Times New Roman" w:cs="Times New Roman"/>
          <w:lang w:eastAsia="ru-RU"/>
        </w:rPr>
        <w:t>в виде обязательных работ</w:t>
      </w:r>
      <w:r w:rsidRPr="005A11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235">
        <w:rPr>
          <w:rFonts w:ascii="Times New Roman" w:eastAsia="Times New Roman" w:hAnsi="Times New Roman" w:cs="Times New Roman"/>
          <w:lang w:eastAsia="ru-RU"/>
        </w:rPr>
        <w:t>на территории</w:t>
      </w:r>
    </w:p>
    <w:p w:rsidR="002E2032" w:rsidRPr="00F17235" w:rsidRDefault="002E2032" w:rsidP="002E203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05707">
        <w:rPr>
          <w:rFonts w:ascii="Times New Roman" w:eastAsia="Times New Roman" w:hAnsi="Times New Roman" w:cs="Times New Roman"/>
          <w:lang w:eastAsia="ru-RU"/>
        </w:rPr>
        <w:t>Раскатихинского сельсовета»</w:t>
      </w:r>
    </w:p>
    <w:p w:rsidR="002E2032" w:rsidRDefault="002E2032" w:rsidP="002E2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E2032" w:rsidRPr="00F17235" w:rsidRDefault="002E2032" w:rsidP="002E2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2032" w:rsidRDefault="002E2032" w:rsidP="002E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организаций</w:t>
      </w:r>
      <w:r w:rsidRPr="00F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отбывания лицами</w:t>
      </w:r>
    </w:p>
    <w:p w:rsidR="002E2032" w:rsidRDefault="002E2032" w:rsidP="002E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наказания в виде обязательных работ</w:t>
      </w:r>
    </w:p>
    <w:p w:rsidR="002E2032" w:rsidRDefault="002E2032" w:rsidP="002E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242"/>
        <w:gridCol w:w="8895"/>
      </w:tblGrid>
      <w:tr w:rsidR="002E2032" w:rsidTr="00EE53B2">
        <w:tc>
          <w:tcPr>
            <w:tcW w:w="1242" w:type="dxa"/>
          </w:tcPr>
          <w:p w:rsidR="002E2032" w:rsidRPr="005A119C" w:rsidRDefault="002E2032" w:rsidP="00EE5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95" w:type="dxa"/>
          </w:tcPr>
          <w:p w:rsidR="002E2032" w:rsidRPr="005A119C" w:rsidRDefault="002E2032" w:rsidP="00EE5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</w:tr>
      <w:tr w:rsidR="002E2032" w:rsidTr="00EE53B2">
        <w:tc>
          <w:tcPr>
            <w:tcW w:w="1242" w:type="dxa"/>
          </w:tcPr>
          <w:p w:rsidR="002E2032" w:rsidRPr="005A119C" w:rsidRDefault="002E2032" w:rsidP="00EE5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</w:tcPr>
          <w:p w:rsidR="002E2032" w:rsidRPr="005A119C" w:rsidRDefault="002E2032" w:rsidP="00EE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Раскатихинского сельсовета</w:t>
            </w:r>
          </w:p>
        </w:tc>
      </w:tr>
    </w:tbl>
    <w:p w:rsidR="002E2032" w:rsidRPr="00F17235" w:rsidRDefault="002E2032" w:rsidP="00F17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7C" w:rsidRDefault="00071E7C" w:rsidP="00071E7C">
      <w:pPr>
        <w:jc w:val="both"/>
        <w:rPr>
          <w:sz w:val="24"/>
          <w:szCs w:val="24"/>
        </w:rPr>
      </w:pPr>
    </w:p>
    <w:sectPr w:rsidR="00071E7C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31" w:rsidRDefault="00652D31" w:rsidP="00516DE4">
      <w:pPr>
        <w:spacing w:after="0" w:line="240" w:lineRule="auto"/>
      </w:pPr>
      <w:r>
        <w:separator/>
      </w:r>
    </w:p>
  </w:endnote>
  <w:endnote w:type="continuationSeparator" w:id="0">
    <w:p w:rsidR="00652D31" w:rsidRDefault="00652D31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31" w:rsidRDefault="00652D31" w:rsidP="00516DE4">
      <w:pPr>
        <w:spacing w:after="0" w:line="240" w:lineRule="auto"/>
      </w:pPr>
      <w:r>
        <w:separator/>
      </w:r>
    </w:p>
  </w:footnote>
  <w:footnote w:type="continuationSeparator" w:id="0">
    <w:p w:rsidR="00652D31" w:rsidRDefault="00652D31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1386B"/>
    <w:rsid w:val="00030988"/>
    <w:rsid w:val="00056D0B"/>
    <w:rsid w:val="000630F6"/>
    <w:rsid w:val="00071E7C"/>
    <w:rsid w:val="00087F22"/>
    <w:rsid w:val="000A1CD3"/>
    <w:rsid w:val="000F38B8"/>
    <w:rsid w:val="00103AD7"/>
    <w:rsid w:val="0016438D"/>
    <w:rsid w:val="001756E9"/>
    <w:rsid w:val="00176557"/>
    <w:rsid w:val="001900C9"/>
    <w:rsid w:val="00193571"/>
    <w:rsid w:val="001A77BD"/>
    <w:rsid w:val="001B2F4E"/>
    <w:rsid w:val="001C7E3B"/>
    <w:rsid w:val="001D6E85"/>
    <w:rsid w:val="001E297E"/>
    <w:rsid w:val="001E613D"/>
    <w:rsid w:val="001F4E15"/>
    <w:rsid w:val="00216D46"/>
    <w:rsid w:val="00220522"/>
    <w:rsid w:val="00222496"/>
    <w:rsid w:val="00243F3E"/>
    <w:rsid w:val="0024464F"/>
    <w:rsid w:val="002A64CD"/>
    <w:rsid w:val="002B6540"/>
    <w:rsid w:val="002D0C36"/>
    <w:rsid w:val="002E2032"/>
    <w:rsid w:val="002E4679"/>
    <w:rsid w:val="003115AF"/>
    <w:rsid w:val="003301B8"/>
    <w:rsid w:val="003331BD"/>
    <w:rsid w:val="00352A65"/>
    <w:rsid w:val="003978F2"/>
    <w:rsid w:val="003B3E15"/>
    <w:rsid w:val="003B5C3D"/>
    <w:rsid w:val="003F0DE7"/>
    <w:rsid w:val="003F2CC3"/>
    <w:rsid w:val="00407949"/>
    <w:rsid w:val="00425679"/>
    <w:rsid w:val="00440B76"/>
    <w:rsid w:val="004448BD"/>
    <w:rsid w:val="004B7FD6"/>
    <w:rsid w:val="004D0824"/>
    <w:rsid w:val="00506D9D"/>
    <w:rsid w:val="005164F0"/>
    <w:rsid w:val="00516DE4"/>
    <w:rsid w:val="0054410F"/>
    <w:rsid w:val="00565B17"/>
    <w:rsid w:val="005A119C"/>
    <w:rsid w:val="005B1B6C"/>
    <w:rsid w:val="005B29CD"/>
    <w:rsid w:val="005B670D"/>
    <w:rsid w:val="005F2577"/>
    <w:rsid w:val="006010CD"/>
    <w:rsid w:val="00602977"/>
    <w:rsid w:val="0064256C"/>
    <w:rsid w:val="00652D31"/>
    <w:rsid w:val="00693887"/>
    <w:rsid w:val="006B209E"/>
    <w:rsid w:val="006E16AE"/>
    <w:rsid w:val="00707C6F"/>
    <w:rsid w:val="00716577"/>
    <w:rsid w:val="00750EEC"/>
    <w:rsid w:val="007630C9"/>
    <w:rsid w:val="007634E1"/>
    <w:rsid w:val="00791689"/>
    <w:rsid w:val="00797A03"/>
    <w:rsid w:val="007A23AB"/>
    <w:rsid w:val="007A2928"/>
    <w:rsid w:val="007C1370"/>
    <w:rsid w:val="007C1E9A"/>
    <w:rsid w:val="007D67D3"/>
    <w:rsid w:val="00805707"/>
    <w:rsid w:val="00827417"/>
    <w:rsid w:val="00831EEC"/>
    <w:rsid w:val="00841880"/>
    <w:rsid w:val="00863A16"/>
    <w:rsid w:val="00873136"/>
    <w:rsid w:val="00875420"/>
    <w:rsid w:val="008918E0"/>
    <w:rsid w:val="008A42C4"/>
    <w:rsid w:val="008C0F9D"/>
    <w:rsid w:val="00923B07"/>
    <w:rsid w:val="00934E04"/>
    <w:rsid w:val="009352B1"/>
    <w:rsid w:val="00944F73"/>
    <w:rsid w:val="0096626A"/>
    <w:rsid w:val="00971557"/>
    <w:rsid w:val="009749BB"/>
    <w:rsid w:val="009E4CEC"/>
    <w:rsid w:val="009E6840"/>
    <w:rsid w:val="00A15EA7"/>
    <w:rsid w:val="00A913E7"/>
    <w:rsid w:val="00AA3EDD"/>
    <w:rsid w:val="00AB0B26"/>
    <w:rsid w:val="00AE1F98"/>
    <w:rsid w:val="00B048DB"/>
    <w:rsid w:val="00B15DBA"/>
    <w:rsid w:val="00B20502"/>
    <w:rsid w:val="00B2440F"/>
    <w:rsid w:val="00B9595F"/>
    <w:rsid w:val="00BC3DA2"/>
    <w:rsid w:val="00BC42CC"/>
    <w:rsid w:val="00BD6C55"/>
    <w:rsid w:val="00BE71DC"/>
    <w:rsid w:val="00C56F22"/>
    <w:rsid w:val="00C666CE"/>
    <w:rsid w:val="00CC1EAC"/>
    <w:rsid w:val="00CF4962"/>
    <w:rsid w:val="00CF7FAA"/>
    <w:rsid w:val="00D03B2B"/>
    <w:rsid w:val="00D17878"/>
    <w:rsid w:val="00D21095"/>
    <w:rsid w:val="00D22ED8"/>
    <w:rsid w:val="00D60ECF"/>
    <w:rsid w:val="00DE3B7C"/>
    <w:rsid w:val="00DE4B06"/>
    <w:rsid w:val="00DE5D63"/>
    <w:rsid w:val="00E15F74"/>
    <w:rsid w:val="00E265DA"/>
    <w:rsid w:val="00E51E1E"/>
    <w:rsid w:val="00E5326F"/>
    <w:rsid w:val="00E83C27"/>
    <w:rsid w:val="00EC45B8"/>
    <w:rsid w:val="00F17235"/>
    <w:rsid w:val="00F20914"/>
    <w:rsid w:val="00F247A2"/>
    <w:rsid w:val="00F25090"/>
    <w:rsid w:val="00F31FDB"/>
    <w:rsid w:val="00F45EE4"/>
    <w:rsid w:val="00FC19FC"/>
    <w:rsid w:val="00FD61F0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71E7C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F172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RASKSS</cp:lastModifiedBy>
  <cp:revision>17</cp:revision>
  <cp:lastPrinted>2013-03-25T07:21:00Z</cp:lastPrinted>
  <dcterms:created xsi:type="dcterms:W3CDTF">2013-03-18T03:40:00Z</dcterms:created>
  <dcterms:modified xsi:type="dcterms:W3CDTF">2013-03-25T07:30:00Z</dcterms:modified>
</cp:coreProperties>
</file>